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8AB" w:rsidRDefault="00156436" w:rsidP="0015643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Технологическая карта урока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2963"/>
        <w:gridCol w:w="7333"/>
        <w:gridCol w:w="4441"/>
      </w:tblGrid>
      <w:tr w:rsidR="00BB594E" w:rsidRPr="00BD2140" w:rsidTr="00180F9B">
        <w:tc>
          <w:tcPr>
            <w:tcW w:w="2689" w:type="dxa"/>
          </w:tcPr>
          <w:p w:rsidR="00F00D59" w:rsidRPr="00BD2140" w:rsidRDefault="00F00D59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Этапы урока</w:t>
            </w:r>
          </w:p>
        </w:tc>
        <w:tc>
          <w:tcPr>
            <w:tcW w:w="7938" w:type="dxa"/>
          </w:tcPr>
          <w:p w:rsidR="00F00D59" w:rsidRPr="00BD2140" w:rsidRDefault="00F00D59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Цель/задачи этапа</w:t>
            </w:r>
          </w:p>
        </w:tc>
        <w:tc>
          <w:tcPr>
            <w:tcW w:w="4110" w:type="dxa"/>
          </w:tcPr>
          <w:p w:rsidR="00F00D59" w:rsidRPr="00BD2140" w:rsidRDefault="002500C9" w:rsidP="00BD009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Деятельность учащихся</w:t>
            </w:r>
          </w:p>
        </w:tc>
      </w:tr>
      <w:tr w:rsidR="00BB594E" w:rsidRPr="00BD2140" w:rsidTr="00180F9B">
        <w:tc>
          <w:tcPr>
            <w:tcW w:w="2689" w:type="dxa"/>
          </w:tcPr>
          <w:p w:rsidR="00F00D59" w:rsidRPr="00BD2140" w:rsidRDefault="00F00D59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1.Организационный момент </w:t>
            </w:r>
          </w:p>
        </w:tc>
        <w:tc>
          <w:tcPr>
            <w:tcW w:w="7938" w:type="dxa"/>
          </w:tcPr>
          <w:p w:rsidR="00F00D59" w:rsidRPr="00BD2140" w:rsidRDefault="002500C9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F00D59" w:rsidRPr="00BD2140">
              <w:rPr>
                <w:rFonts w:ascii="Times New Roman" w:hAnsi="Times New Roman" w:cs="Times New Roman"/>
                <w:sz w:val="32"/>
                <w:szCs w:val="32"/>
              </w:rPr>
              <w:t>Добрый день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F00D59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ребята!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Садитесь.</w:t>
            </w:r>
          </w:p>
          <w:p w:rsidR="002500C9" w:rsidRPr="00BD2140" w:rsidRDefault="002500C9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-Сегодня у нас необычный урок. Мы откроем новые тайны мира физики</w:t>
            </w:r>
          </w:p>
          <w:p w:rsidR="007C066A" w:rsidRPr="00BD2140" w:rsidRDefault="002500C9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Приглашаю вас на поле для игры в твистер. Думаю, с правилами </w:t>
            </w:r>
            <w:r w:rsidR="007C066A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вы знакомы. </w:t>
            </w: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Встаньте на круги, о</w:t>
            </w:r>
            <w:r w:rsidR="002500C9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пределив их цвета самостоятельно. </w:t>
            </w: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500C9" w:rsidRPr="00BD2140" w:rsidRDefault="002500C9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Предлагаю погрузиться в мир физики:</w:t>
            </w:r>
          </w:p>
          <w:p w:rsidR="007C066A" w:rsidRPr="00BD2140" w:rsidRDefault="007C066A" w:rsidP="007C066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Представьте, вы -молекулы. Между молекулами действуют силы притяжения и отталкивания. Изобразите притяжение тел.</w:t>
            </w:r>
          </w:p>
          <w:p w:rsidR="002500C9" w:rsidRPr="00BD2140" w:rsidRDefault="002500C9" w:rsidP="002500C9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Представьте, что вы молекулы, изобразите хаотическое движение.</w:t>
            </w:r>
          </w:p>
          <w:p w:rsidR="007C066A" w:rsidRPr="00BD2140" w:rsidRDefault="007C066A" w:rsidP="007C06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-Вы все молодцы. Классно получилось! Этот заряд энергии вы сохраните на весь урок.</w:t>
            </w:r>
          </w:p>
          <w:p w:rsidR="00DD538D" w:rsidRPr="00BD2140" w:rsidRDefault="00DD538D" w:rsidP="007C06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7C066A" w:rsidP="007C06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-Посмотрите, какой цвет вами выбран. В соответствии с цветом, выбранным вами, займите места в группе.</w:t>
            </w:r>
            <w:r w:rsidR="00DD538D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DD538D" w:rsidRPr="00BD2140" w:rsidRDefault="00DD538D" w:rsidP="007C066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7C066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-Сегодня вы будете работать в группах. Выполняя задания, вы можете советоваться с членами своей группы.</w:t>
            </w:r>
          </w:p>
          <w:p w:rsidR="00F00D59" w:rsidRPr="00BD2140" w:rsidRDefault="00F00D59" w:rsidP="007C066A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10" w:type="dxa"/>
          </w:tcPr>
          <w:p w:rsidR="00F00D59" w:rsidRPr="00BD2140" w:rsidRDefault="002500C9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Приветствуют. Садятся</w:t>
            </w:r>
          </w:p>
          <w:p w:rsidR="002500C9" w:rsidRPr="00BD2140" w:rsidRDefault="002500C9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Проходят</w:t>
            </w: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Встают на круги</w:t>
            </w: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Притягиваются друг к другу</w:t>
            </w: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Изображают, меняются местами</w:t>
            </w: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C066A" w:rsidRPr="00BD2140" w:rsidRDefault="007C066A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На парте лежат цветные круги, ребята садятся по группам.</w:t>
            </w:r>
          </w:p>
        </w:tc>
      </w:tr>
      <w:tr w:rsidR="00BB594E" w:rsidRPr="00BD2140" w:rsidTr="00180F9B">
        <w:tc>
          <w:tcPr>
            <w:tcW w:w="2689" w:type="dxa"/>
          </w:tcPr>
          <w:p w:rsidR="00F00D59" w:rsidRPr="00BD2140" w:rsidRDefault="00F00D59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2.Целеполагание</w:t>
            </w:r>
          </w:p>
        </w:tc>
        <w:tc>
          <w:tcPr>
            <w:tcW w:w="7938" w:type="dxa"/>
          </w:tcPr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СЛАЙД 1: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Тема???</w:t>
            </w:r>
          </w:p>
          <w:p w:rsidR="00ED3FC2" w:rsidRPr="00BD2140" w:rsidRDefault="00ED3FC2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-В начале урока мы с вами попробуем определить тему нашего урока. Для этого мы проведём эксперимент.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-Перед нами, кажется, простая пластиковая бутылка. Но нет же, у неё есть имя. Сейчас мы с вами должны узнать.</w:t>
            </w:r>
          </w:p>
          <w:p w:rsidR="00AE0936" w:rsidRPr="00BD2140" w:rsidRDefault="00A13F43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-Для проведения эксперимента мне нужен помощник. Кто желает? Задача помощника: на ответы одноклассников подтверждать</w:t>
            </w:r>
            <w:r w:rsidR="00AE0936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(да) или не подтверждать (нет)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ЭКСПЕРИМЕНТ</w:t>
            </w:r>
            <w:r w:rsidRPr="00BD2140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: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Бутылка (10 литров, чайник с горячей водой, салфетка). Налить в бутылку небольшое количество горячей воды, закрыть крышкой. Затем слить воду. Закрыть опять крышкой.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-Чтобы ускорить процесс, давайте поможем холодной водой (опрыскать холодной водой)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-Внимательно наблюдаем за бутылкой и пытаемся объяснить, что с ней произошло?                                (Сжалась)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-Это во – первых. А, во-вторых, могла бы расплавиться от горячей воды? (Могла бы)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-Давайте с вами убедимся, что бутылка действительно сжалась. 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-Что для этого мы должны сделать?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(Достаточно открыть крышку)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 (Открываю крышку) Давайте сделаем это. И бутылка снова принимает своё исходное положение.</w:t>
            </w:r>
          </w:p>
          <w:p w:rsidR="00454271" w:rsidRPr="00BD2140" w:rsidRDefault="00454271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-Мой помощник может сесть на своё место. Спасибо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-Итак, как зовут нашу бутылку?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(дети называют)</w:t>
            </w:r>
          </w:p>
          <w:p w:rsidR="00DD538D" w:rsidRPr="00BD2140" w:rsidRDefault="00454271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-Ещё какие варианты?</w:t>
            </w:r>
            <w:r w:rsidR="00DD538D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(Давление)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-Если мы говорим о давлении, то что вообще сжимает? Что за давление? (кислород, воздух)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-Воздух, который находится вокруг нас, давление газа. Весь этот газ мы называем?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(атмосферное давление)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-Действительно, бутылку сжало атмосферное давление.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Обычно, когда вы с кем-то знакомитесь, вы задаёте какие-то вопросы: Чем ты любишь заниматься? Как тебя зовут? Сколько тебе лет? И т.д.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- Мы узнали, что нашу бутылку зовут </w:t>
            </w: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атмосферное давление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-Какие бы воп</w:t>
            </w:r>
            <w:r w:rsidR="00454271" w:rsidRPr="00BD2140">
              <w:rPr>
                <w:rFonts w:ascii="Times New Roman" w:hAnsi="Times New Roman" w:cs="Times New Roman"/>
                <w:sz w:val="32"/>
                <w:szCs w:val="32"/>
              </w:rPr>
              <w:t>росы вы бы задали нашему другу А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тмосферное давление? Как мы будем с ним знакомиться?</w:t>
            </w:r>
          </w:p>
          <w:p w:rsidR="00DD538D" w:rsidRPr="00BD2140" w:rsidRDefault="00DD538D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(Как он это сделал? Откуда ты берёшься? С какой силой ты давил на бутылку?)</w:t>
            </w:r>
          </w:p>
          <w:p w:rsidR="00DD538D" w:rsidRPr="00BD2140" w:rsidRDefault="00DD538D" w:rsidP="00DD538D">
            <w:pPr>
              <w:pBdr>
                <w:bottom w:val="single" w:sz="12" w:space="1" w:color="auto"/>
              </w:pBd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-То есть, в целом, мы будем задавать вопросы: откуда ты взялся? Природа твоего появления, существования? </w:t>
            </w:r>
          </w:p>
          <w:p w:rsidR="00454271" w:rsidRPr="00BD2140" w:rsidRDefault="00454271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DD53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 Ребята, вытяните руки вперёд ладонями вверх.</w:t>
            </w:r>
            <w:r w:rsidR="00A13F43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И попробуйте догадаться о какой физической величине мы будем сегодня говорить.</w:t>
            </w:r>
          </w:p>
          <w:p w:rsidR="00DD538D" w:rsidRPr="00BD2140" w:rsidRDefault="00DD538D" w:rsidP="00DD53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- Что вы чувствуете?</w:t>
            </w:r>
          </w:p>
          <w:p w:rsidR="00DD538D" w:rsidRPr="00BD2140" w:rsidRDefault="00DD538D" w:rsidP="00DD53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 Вам тяжело?</w:t>
            </w:r>
          </w:p>
          <w:p w:rsidR="00DD538D" w:rsidRPr="00BD2140" w:rsidRDefault="00454271" w:rsidP="00DD538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СЛАЙД 2</w:t>
            </w:r>
          </w:p>
          <w:p w:rsidR="00DD538D" w:rsidRPr="00BD2140" w:rsidRDefault="00DD538D" w:rsidP="00DD53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 Нет, странно, а ведь на ваши ладони давит воздух, причём масса этого воздуха равна массе «КАМАЗа», груженного кирпичом. То есть около 10 тонн!</w:t>
            </w:r>
          </w:p>
          <w:p w:rsidR="00DD538D" w:rsidRPr="00BD2140" w:rsidRDefault="00D97762" w:rsidP="00DD538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-То есть воздух имеет что? (Вес, массу)</w:t>
            </w:r>
          </w:p>
          <w:p w:rsidR="00F00D59" w:rsidRPr="00BD2140" w:rsidRDefault="00F00D59" w:rsidP="00DD538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10" w:type="dxa"/>
          </w:tcPr>
          <w:p w:rsidR="00F00D59" w:rsidRPr="00BD2140" w:rsidRDefault="00F00D59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3F43" w:rsidRPr="00BD2140" w:rsidRDefault="00A13F43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3F43" w:rsidRPr="00BD2140" w:rsidRDefault="00A13F43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3F43" w:rsidRPr="00BD2140" w:rsidRDefault="00A13F43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3F43" w:rsidRPr="00BD2140" w:rsidRDefault="00A13F43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Выходит помощник.</w:t>
            </w:r>
          </w:p>
          <w:p w:rsidR="00A13F43" w:rsidRPr="00BD2140" w:rsidRDefault="00A13F43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3F43" w:rsidRPr="00BD2140" w:rsidRDefault="00A13F43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3F43" w:rsidRPr="00BD2140" w:rsidRDefault="00A13F43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Закрывает крышкой бутылку</w:t>
            </w:r>
          </w:p>
          <w:p w:rsidR="00A13F43" w:rsidRPr="00BD2140" w:rsidRDefault="00A13F43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13F43" w:rsidRPr="00BD2140" w:rsidRDefault="00A13F43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Сливает воду и закрывает крышкой бутылку </w:t>
            </w:r>
          </w:p>
          <w:p w:rsidR="00A13F43" w:rsidRPr="00BD2140" w:rsidRDefault="00A13F43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Помощник опрыскивает водой</w:t>
            </w: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Помощник открывает крышку</w:t>
            </w: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Садится на место</w:t>
            </w: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D3FC2" w:rsidRPr="00BD2140" w:rsidRDefault="00ED3FC2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Вытягивают руки вперёд</w:t>
            </w: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B594E" w:rsidRPr="00BD2140" w:rsidTr="00874633">
        <w:trPr>
          <w:trHeight w:val="2684"/>
        </w:trPr>
        <w:tc>
          <w:tcPr>
            <w:tcW w:w="2689" w:type="dxa"/>
          </w:tcPr>
          <w:p w:rsidR="00EA49D4" w:rsidRPr="00BD2140" w:rsidRDefault="006544D1" w:rsidP="00EA49D4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Стадия вызова. </w:t>
            </w:r>
            <w:r w:rsidR="00EA49D4" w:rsidRPr="00BD2140">
              <w:rPr>
                <w:rFonts w:ascii="Times New Roman" w:hAnsi="Times New Roman" w:cs="Times New Roman"/>
                <w:sz w:val="32"/>
                <w:szCs w:val="32"/>
              </w:rPr>
              <w:t>Актуализация знаний</w:t>
            </w: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A49D4" w:rsidRPr="00BD2140" w:rsidRDefault="00EA49D4" w:rsidP="00EA49D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4. Стадия осмысления</w:t>
            </w:r>
          </w:p>
        </w:tc>
        <w:tc>
          <w:tcPr>
            <w:tcW w:w="7938" w:type="dxa"/>
          </w:tcPr>
          <w:p w:rsidR="00DD538D" w:rsidRPr="00BD2140" w:rsidRDefault="00454271" w:rsidP="00DD538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-</w:t>
            </w:r>
            <w:r w:rsidR="00DD538D" w:rsidRPr="00BD2140">
              <w:rPr>
                <w:rFonts w:ascii="Times New Roman" w:hAnsi="Times New Roman" w:cs="Times New Roman"/>
                <w:sz w:val="32"/>
                <w:szCs w:val="32"/>
              </w:rPr>
              <w:t>Объясняя это явление, мы приоткрываем тайну удивительного и важного физического явления, которое является темой нашего урока.</w:t>
            </w:r>
          </w:p>
          <w:p w:rsidR="00DD538D" w:rsidRPr="00BD2140" w:rsidRDefault="00DD538D" w:rsidP="00180F9B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544D1" w:rsidRPr="00BD2140" w:rsidRDefault="006544D1" w:rsidP="00180F9B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Поэтому тема нашего урока:</w:t>
            </w:r>
          </w:p>
          <w:p w:rsidR="00FF56AF" w:rsidRPr="00BD2140" w:rsidRDefault="00FF56AF" w:rsidP="00180F9B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544D1" w:rsidRPr="00BD2140" w:rsidRDefault="006544D1" w:rsidP="006544D1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СЛАЙД 3: 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Атмосферное давление. Вес воздуха</w:t>
            </w:r>
          </w:p>
          <w:p w:rsidR="00FF3FDC" w:rsidRPr="00BD2140" w:rsidRDefault="00FF3FDC" w:rsidP="006544D1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6544D1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-Зафиксируйте тему в рабочем листе, который лежит у вас на парте, на протяжении всего урока мы будем работать с этим листом, записы</w:t>
            </w:r>
            <w:r w:rsidR="00454271" w:rsidRPr="00BD2140">
              <w:rPr>
                <w:rFonts w:ascii="Times New Roman" w:hAnsi="Times New Roman" w:cs="Times New Roman"/>
                <w:sz w:val="32"/>
                <w:szCs w:val="32"/>
              </w:rPr>
              <w:t>вать определения, данные опытов, решать задачи и оценивать себя.</w:t>
            </w:r>
          </w:p>
          <w:p w:rsidR="00437162" w:rsidRPr="00BD2140" w:rsidRDefault="00437162" w:rsidP="006544D1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544D1" w:rsidRPr="00BD2140" w:rsidRDefault="006544D1" w:rsidP="006544D1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544D1" w:rsidRPr="00BD2140" w:rsidRDefault="006544D1" w:rsidP="006544D1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-Для того ч</w:t>
            </w:r>
            <w:r w:rsidR="00454271" w:rsidRPr="00BD2140">
              <w:rPr>
                <w:rFonts w:ascii="Times New Roman" w:hAnsi="Times New Roman" w:cs="Times New Roman"/>
                <w:sz w:val="32"/>
                <w:szCs w:val="32"/>
              </w:rPr>
              <w:t>тобы раскрыть тему нашего урока, попробуем сформулировать цели и алгоритм наших действий.</w:t>
            </w:r>
          </w:p>
          <w:p w:rsidR="00454271" w:rsidRPr="00BD2140" w:rsidRDefault="00454271" w:rsidP="006544D1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-В рабочем листе в разделе «ЦЕЛИ» у вас создан шаблон. Ваша задача вписать необходимые слова</w:t>
            </w:r>
          </w:p>
          <w:p w:rsidR="006544D1" w:rsidRPr="00BD2140" w:rsidRDefault="006544D1" w:rsidP="006544D1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80259" w:rsidRPr="00BD2140" w:rsidRDefault="00F80259" w:rsidP="006544D1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37162" w:rsidP="006544D1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Итак, </w:t>
            </w:r>
            <w:r w:rsidR="00797A35" w:rsidRPr="00BD2140">
              <w:rPr>
                <w:rFonts w:ascii="Times New Roman" w:hAnsi="Times New Roman" w:cs="Times New Roman"/>
                <w:sz w:val="32"/>
                <w:szCs w:val="32"/>
              </w:rPr>
              <w:t>цели нашего урока:</w:t>
            </w:r>
          </w:p>
          <w:p w:rsidR="00797A35" w:rsidRPr="00BD2140" w:rsidRDefault="006544D1" w:rsidP="00797A35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СЛАЙД 4:</w:t>
            </w:r>
          </w:p>
          <w:p w:rsidR="006544D1" w:rsidRPr="00BD2140" w:rsidRDefault="006544D1" w:rsidP="006544D1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Цели урока:</w:t>
            </w:r>
          </w:p>
          <w:p w:rsidR="006544D1" w:rsidRPr="00BD2140" w:rsidRDefault="006544D1" w:rsidP="006544D1">
            <w:pPr>
              <w:pStyle w:val="a4"/>
              <w:numPr>
                <w:ilvl w:val="0"/>
                <w:numId w:val="3"/>
              </w:num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Формирование понятия атмосферного давления.</w:t>
            </w:r>
          </w:p>
          <w:p w:rsidR="006544D1" w:rsidRPr="00BD2140" w:rsidRDefault="00F80259" w:rsidP="006544D1">
            <w:pPr>
              <w:pStyle w:val="a4"/>
              <w:numPr>
                <w:ilvl w:val="0"/>
                <w:numId w:val="3"/>
              </w:num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Раскрытие </w:t>
            </w:r>
            <w:r w:rsidR="006544D1" w:rsidRPr="00BD2140">
              <w:rPr>
                <w:rFonts w:ascii="Times New Roman" w:hAnsi="Times New Roman" w:cs="Times New Roman"/>
                <w:sz w:val="32"/>
                <w:szCs w:val="32"/>
              </w:rPr>
              <w:t>природы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атмосферного давления.</w:t>
            </w:r>
          </w:p>
          <w:p w:rsidR="006544D1" w:rsidRPr="00BD2140" w:rsidRDefault="006544D1" w:rsidP="006544D1">
            <w:pPr>
              <w:pStyle w:val="a4"/>
              <w:numPr>
                <w:ilvl w:val="0"/>
                <w:numId w:val="3"/>
              </w:num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Изучение причины атмосферного давления.</w:t>
            </w:r>
          </w:p>
          <w:p w:rsidR="00FF3FDC" w:rsidRPr="00BD2140" w:rsidRDefault="006544D1" w:rsidP="00FF3FDC">
            <w:pPr>
              <w:pStyle w:val="a4"/>
              <w:numPr>
                <w:ilvl w:val="0"/>
                <w:numId w:val="3"/>
              </w:num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Знакомство с явлениями, которые связаны с атмосферным давлением</w:t>
            </w:r>
            <w:r w:rsidR="00FF3FDC" w:rsidRPr="00BD2140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6544D1" w:rsidRPr="00BD2140" w:rsidRDefault="006544D1" w:rsidP="006544D1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544D1" w:rsidRPr="00BD2140" w:rsidRDefault="00690728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 Какова же величина атмосферного давлени</w:t>
            </w:r>
            <w:r w:rsidR="000D6895" w:rsidRPr="00BD2140">
              <w:rPr>
                <w:rFonts w:ascii="Times New Roman" w:hAnsi="Times New Roman" w:cs="Times New Roman"/>
                <w:sz w:val="32"/>
                <w:szCs w:val="32"/>
              </w:rPr>
              <w:t>я? Давайте посмотрим видеоролик, где огромную металлическую цистерну сплющивает в один миг.</w:t>
            </w:r>
          </w:p>
          <w:p w:rsidR="00690728" w:rsidRPr="00BD2140" w:rsidRDefault="00690728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ВИДЕОРОЛИК</w:t>
            </w:r>
          </w:p>
          <w:p w:rsidR="00F80259" w:rsidRPr="00BD2140" w:rsidRDefault="00690728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-Обращаю ваше внимание, что цистерна изготовлена из металла. При этом атмосфера с лёгкостью справляется с прочной цистерной. </w:t>
            </w:r>
          </w:p>
          <w:p w:rsidR="00690728" w:rsidRPr="00BD2140" w:rsidRDefault="00F80259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-</w:t>
            </w:r>
            <w:r w:rsidR="00690728" w:rsidRPr="00BD2140">
              <w:rPr>
                <w:rFonts w:ascii="Times New Roman" w:hAnsi="Times New Roman" w:cs="Times New Roman"/>
                <w:sz w:val="32"/>
                <w:szCs w:val="32"/>
              </w:rPr>
              <w:t>Что можно сказать, на первый взгляд, про величину атмосферного давления?</w:t>
            </w:r>
          </w:p>
          <w:p w:rsidR="00F80259" w:rsidRPr="00BD2140" w:rsidRDefault="00F80259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90728" w:rsidRPr="00BD2140" w:rsidRDefault="00690728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(Очень большое, огромное)</w:t>
            </w:r>
          </w:p>
          <w:p w:rsidR="00690728" w:rsidRPr="00BD2140" w:rsidRDefault="00690728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4448E" w:rsidRPr="00BD2140" w:rsidRDefault="00690728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-Возникает вопрос. Откуда же берётся атмосферное давление? Где его природа? Какая причина атмосферного давления?</w:t>
            </w:r>
            <w:r w:rsidR="00F80259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4448E" w:rsidRPr="00BD2140" w:rsidRDefault="00F80259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Ответ на этот вопрос вы можете найти в тексте, который лежит у вас на столе (карточка голубого цвета)</w:t>
            </w:r>
          </w:p>
          <w:p w:rsidR="00437162" w:rsidRPr="00BD2140" w:rsidRDefault="00437162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37162" w:rsidRPr="00BD2140" w:rsidRDefault="00437162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A0591" w:rsidRPr="00BD2140" w:rsidRDefault="00AA0591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-В чём состоит разница между внутренним и внешним давлением?</w:t>
            </w:r>
          </w:p>
          <w:p w:rsidR="00690728" w:rsidRPr="00BD2140" w:rsidRDefault="00AA0591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(</w:t>
            </w:r>
            <w:r w:rsidR="00690728" w:rsidRPr="00BD2140">
              <w:rPr>
                <w:rFonts w:ascii="Times New Roman" w:hAnsi="Times New Roman" w:cs="Times New Roman"/>
                <w:sz w:val="32"/>
                <w:szCs w:val="32"/>
              </w:rPr>
              <w:t>Разница давлений, внутреннее маленькое, а снаружи большое. Внешнее давление огромное, оно и сжимает)</w:t>
            </w:r>
          </w:p>
          <w:p w:rsidR="00AA0591" w:rsidRPr="00BD2140" w:rsidRDefault="00AA0591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90728" w:rsidRPr="00BD2140" w:rsidRDefault="00AA0591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-Внутренне и внешнее давление представляют атмосферное давление.</w:t>
            </w:r>
            <w:r w:rsidR="00F062D8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690728" w:rsidRPr="00BD2140">
              <w:rPr>
                <w:rFonts w:ascii="Times New Roman" w:hAnsi="Times New Roman" w:cs="Times New Roman"/>
                <w:sz w:val="32"/>
                <w:szCs w:val="32"/>
              </w:rPr>
              <w:t>У Земли есть атмосфера. Воздух дави</w:t>
            </w:r>
            <w:r w:rsidR="00F062D8" w:rsidRPr="00BD2140">
              <w:rPr>
                <w:rFonts w:ascii="Times New Roman" w:hAnsi="Times New Roman" w:cs="Times New Roman"/>
                <w:sz w:val="32"/>
                <w:szCs w:val="32"/>
              </w:rPr>
              <w:t>т с определённой силой на землю</w:t>
            </w:r>
          </w:p>
          <w:p w:rsidR="00F062D8" w:rsidRPr="00BD2140" w:rsidRDefault="00F062D8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90728" w:rsidRPr="00BD2140" w:rsidRDefault="00690728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-Что представляет собой атмосфера?</w:t>
            </w:r>
          </w:p>
          <w:p w:rsidR="00690728" w:rsidRPr="00BD2140" w:rsidRDefault="00FF3FDC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(воздушную оболочку З</w:t>
            </w:r>
            <w:r w:rsidR="00690728" w:rsidRPr="00BD2140">
              <w:rPr>
                <w:rFonts w:ascii="Times New Roman" w:hAnsi="Times New Roman" w:cs="Times New Roman"/>
                <w:sz w:val="32"/>
                <w:szCs w:val="32"/>
              </w:rPr>
              <w:t>емли)</w:t>
            </w:r>
          </w:p>
          <w:p w:rsidR="00F55475" w:rsidRPr="00BD2140" w:rsidRDefault="00F55475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55475" w:rsidRPr="00BD2140" w:rsidRDefault="00F55475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-Запишем в рабочих листах определение атмосферы</w:t>
            </w:r>
          </w:p>
          <w:p w:rsidR="00F55475" w:rsidRPr="00BD2140" w:rsidRDefault="00F55475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55475" w:rsidRPr="00BD2140" w:rsidRDefault="00F55475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55475" w:rsidRPr="00BD2140" w:rsidRDefault="00F55475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Зачитайте, что вы записали</w:t>
            </w:r>
          </w:p>
          <w:p w:rsidR="00F55475" w:rsidRPr="00BD2140" w:rsidRDefault="00F55475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265F" w:rsidRPr="00BD2140" w:rsidRDefault="00860522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-Итак, атмосфера</w:t>
            </w:r>
            <w:r w:rsidR="00F55475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– это</w:t>
            </w:r>
            <w:r w:rsidR="00F55475"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… </w:t>
            </w:r>
          </w:p>
          <w:p w:rsidR="00F55475" w:rsidRPr="00BD2140" w:rsidRDefault="00F55475" w:rsidP="00EC369D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СЛАЙД 5</w:t>
            </w:r>
            <w:r w:rsidR="007E265F"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Атмосфера – это воздушная оболочка, окружающая Землю</w:t>
            </w:r>
          </w:p>
          <w:p w:rsidR="008C0E5C" w:rsidRPr="00BD2140" w:rsidRDefault="008C0E5C" w:rsidP="0015643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37162" w:rsidRPr="00BD2140" w:rsidRDefault="00437162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-Для того чтобы лучше познакомиться с понятием атмосферное давление посмотрим небольшой фрагмент</w:t>
            </w:r>
          </w:p>
          <w:p w:rsidR="008C0E5C" w:rsidRPr="00BD2140" w:rsidRDefault="008C0E5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C0E5C" w:rsidRPr="00BD2140" w:rsidRDefault="008C0E5C" w:rsidP="0015643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ВИДЕОРОЛИК</w:t>
            </w:r>
            <w:r w:rsidR="00F062D8"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«Атмосферное давление»</w:t>
            </w:r>
          </w:p>
          <w:p w:rsidR="008C0E5C" w:rsidRPr="00BD2140" w:rsidRDefault="008C0E5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C0E5C" w:rsidRPr="00BD2140" w:rsidRDefault="00F062D8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-Для раскрытия природы атмосферного давления</w:t>
            </w:r>
            <w:r w:rsidR="008C0E5C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проведём небольшой эксперимент.</w:t>
            </w:r>
          </w:p>
          <w:p w:rsidR="008C0E5C" w:rsidRPr="00BD2140" w:rsidRDefault="008C0E5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C0E5C" w:rsidRPr="00BD2140" w:rsidRDefault="008C0E5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ЭКСПЕРИМЕНТ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: стакан с водой, лист бумаги</w:t>
            </w:r>
          </w:p>
          <w:p w:rsidR="008C0E5C" w:rsidRPr="00BD2140" w:rsidRDefault="008C0E5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935B6" w:rsidRPr="00BD2140" w:rsidRDefault="008C0E5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 Наполним</w:t>
            </w:r>
            <w:r w:rsidR="009935B6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стакан до краёв водой. Накроем его листом бумаги, плотно прикрыв ладонью. </w:t>
            </w:r>
            <w:r w:rsidR="009935B6"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Перевернём вниз, осторожно уберём руку, держа стакан за дно. Вода не выливается. </w:t>
            </w:r>
          </w:p>
          <w:p w:rsidR="00F062D8" w:rsidRPr="00BD2140" w:rsidRDefault="00F062D8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-Что удерживает воду в стакане?</w:t>
            </w:r>
          </w:p>
          <w:p w:rsidR="009935B6" w:rsidRPr="00BD2140" w:rsidRDefault="009935B6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(Воду удерживает давление воздуха, которое, как мы уже говорили, распространяется во все стороны одинаково)</w:t>
            </w:r>
          </w:p>
          <w:p w:rsidR="00F062D8" w:rsidRPr="00BD2140" w:rsidRDefault="00F062D8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062D8" w:rsidRPr="00BD2140" w:rsidRDefault="00F062D8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-А теперь в рабочих листах запишем определение атмосферного давления</w:t>
            </w:r>
            <w:r w:rsidR="00582EAC" w:rsidRPr="00BD2140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582EAC" w:rsidRPr="00BD2140" w:rsidRDefault="00582EA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82EAC" w:rsidRPr="00BD2140" w:rsidRDefault="00582EA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-Зачитайте свои определения</w:t>
            </w:r>
          </w:p>
          <w:p w:rsidR="007E265F" w:rsidRPr="00BD2140" w:rsidRDefault="007E265F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265F" w:rsidRPr="00BD2140" w:rsidRDefault="007E265F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-Итак, атмосферное давление – это….</w:t>
            </w:r>
          </w:p>
          <w:p w:rsidR="00650F76" w:rsidRPr="00BD2140" w:rsidRDefault="007E265F" w:rsidP="0015643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СЛАЙД 6 Атмосферное давление – это давление атмосферы, действующее на все находящиеся на ней предметы и земную поверхность</w:t>
            </w:r>
          </w:p>
          <w:p w:rsidR="007E265F" w:rsidRPr="00BD2140" w:rsidRDefault="007E265F" w:rsidP="0015643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50F76" w:rsidRPr="00BD2140" w:rsidRDefault="00650F76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ЭКСПЕРИМЕНТ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: весы, гири, колба, из которой выкачан воздух, насос Камовского</w:t>
            </w:r>
          </w:p>
          <w:p w:rsidR="00650F76" w:rsidRPr="00BD2140" w:rsidRDefault="00650F76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50F76" w:rsidRPr="00BD2140" w:rsidRDefault="00650F76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-Проведём эксперимент. </w:t>
            </w:r>
            <w:r w:rsidR="00843D41" w:rsidRPr="00BD2140">
              <w:rPr>
                <w:rFonts w:ascii="Times New Roman" w:hAnsi="Times New Roman" w:cs="Times New Roman"/>
                <w:sz w:val="32"/>
                <w:szCs w:val="32"/>
              </w:rPr>
              <w:t>Весы находятся в состоянии чего?</w:t>
            </w:r>
          </w:p>
          <w:p w:rsidR="00650F76" w:rsidRPr="00BD2140" w:rsidRDefault="00650F76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(равновесия)</w:t>
            </w: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Да, весы находятся в состоянии равновесия.</w:t>
            </w:r>
          </w:p>
          <w:p w:rsidR="00650F76" w:rsidRPr="00BD2140" w:rsidRDefault="00650F76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-Из колбы выкачан воздух. Там ничего нет. Сейчас с помощью насоса, мы в колбу закачаем воздух. Мне нужен помощник.</w:t>
            </w:r>
            <w:r w:rsidR="00843D41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Итак, юные физики, кто желает мне помочь?</w:t>
            </w: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-Твоя задача: закачать воздух в колбу, при помощи ручки насоса, а вы, ребята будете помогать, считая до 6о.</w:t>
            </w: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-Нам нужен еще один юный физик. Кто желает?</w:t>
            </w: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-Твоя задача: Наблюдать, что будет происходить. Почему это происходит.</w:t>
            </w:r>
          </w:p>
          <w:p w:rsidR="00650F76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-Итак, начинаем наш эксперимент. </w:t>
            </w:r>
            <w:r w:rsidR="00650F76" w:rsidRPr="00BD2140">
              <w:rPr>
                <w:rFonts w:ascii="Times New Roman" w:hAnsi="Times New Roman" w:cs="Times New Roman"/>
                <w:sz w:val="32"/>
                <w:szCs w:val="32"/>
              </w:rPr>
              <w:t>Крутим ручку насоса и считаем до 60. Помогаем, считаем.</w:t>
            </w:r>
          </w:p>
          <w:p w:rsidR="00650F76" w:rsidRPr="00BD2140" w:rsidRDefault="00650F76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-Что происходит? (Равновесие нарушилось)</w:t>
            </w:r>
          </w:p>
          <w:p w:rsidR="00650F76" w:rsidRPr="00BD2140" w:rsidRDefault="00650F76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-Что это значит? (Воздух имеет вес)</w:t>
            </w:r>
          </w:p>
          <w:p w:rsidR="00AF5BBC" w:rsidRPr="00BD2140" w:rsidRDefault="00AF5BB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50F76" w:rsidRPr="00BD2140" w:rsidRDefault="00AF5BB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СЛАЙД 6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: Точные опыты показывают, что при температуре 0 </w:t>
            </w:r>
            <w:r w:rsidRPr="00BD2140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0 </w:t>
            </w:r>
            <w:r w:rsidR="00BB651B" w:rsidRPr="00BD2140">
              <w:rPr>
                <w:rFonts w:ascii="Times New Roman" w:hAnsi="Times New Roman" w:cs="Times New Roman"/>
                <w:sz w:val="32"/>
                <w:szCs w:val="32"/>
              </w:rPr>
              <w:t>С и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нормальном атмосферном давлении масса воздуха объёмом 1 м</w:t>
            </w:r>
            <w:r w:rsidRPr="00BD2140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3</w:t>
            </w:r>
            <w:r w:rsidR="00BB651B" w:rsidRPr="00BD2140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 </w:t>
            </w:r>
            <w:r w:rsidR="00BB651B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равна 1.29 кг. </w:t>
            </w:r>
          </w:p>
          <w:p w:rsidR="009935B6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-Вычислим вес воздуха, используя формулу и данные:</w:t>
            </w: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СЛАЙД 7: 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Точные опыты показывают, что при температуре 0 </w:t>
            </w:r>
            <w:r w:rsidRPr="00BD2140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0 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С и нормальном атмосферном давлении масса воздуха объёмом 1 м</w:t>
            </w:r>
            <w:r w:rsidRPr="00BD2140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3 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равна 1.29 кг</w:t>
            </w:r>
            <w:r w:rsidR="00C43A24" w:rsidRPr="00BD2140">
              <w:rPr>
                <w:rFonts w:ascii="Times New Roman" w:hAnsi="Times New Roman" w:cs="Times New Roman"/>
                <w:sz w:val="32"/>
                <w:szCs w:val="32"/>
              </w:rPr>
              <w:t>. Решите задачу, используя формулу:</w:t>
            </w: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=</w:t>
            </w:r>
            <w:r w:rsidRPr="00BD214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*</w:t>
            </w:r>
            <w:r w:rsidRPr="00BD214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g</w:t>
            </w:r>
          </w:p>
          <w:p w:rsidR="00843D41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-В рабочих листах решаем задачу. Поменялись с соседом. Проверяем по эталону. </w:t>
            </w: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BB651B" w:rsidRPr="00BD2140">
              <w:rPr>
                <w:rFonts w:ascii="Times New Roman" w:hAnsi="Times New Roman" w:cs="Times New Roman"/>
                <w:sz w:val="32"/>
                <w:szCs w:val="32"/>
              </w:rPr>
              <w:t>Выставляем оценку, согласно критериям оценивания</w:t>
            </w: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СЛАЙД 8: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Эталон решения задачи. Критерии выставления оценки</w:t>
            </w: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F1B47" w:rsidRPr="00BD2140" w:rsidRDefault="003F1B47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-Итак, вес одного кубического метра воздуха приблизительно равен 13 Н.</w:t>
            </w:r>
          </w:p>
          <w:p w:rsidR="00E61919" w:rsidRPr="00BD2140" w:rsidRDefault="00E61919" w:rsidP="00E6191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3E4" w:rsidRPr="00BD2140" w:rsidRDefault="003963E4" w:rsidP="00E6191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Физкультминутка</w:t>
            </w: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43D41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-Человек не может жить без воздуха. Воздух нам необходим для того, чтобы дышать. Положите руки на мышцу под лёгкими.</w:t>
            </w: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-Сделаем на счёт 1 – глубокий вдох, на счёт 2 – выдох</w:t>
            </w: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-Скажите, какие органы участвовали при выполнении данного упражнения? (грудная клетка, мышца-диафрагма, лёгкие)</w:t>
            </w: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-Правильное дыхание стимулирует работу головного мозга.</w:t>
            </w: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3E4" w:rsidRPr="00BD2140" w:rsidRDefault="003963E4" w:rsidP="003963E4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Рассмотрим три основные части нашего тела:</w:t>
            </w:r>
            <w:r w:rsidR="002A59BE"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A59BE"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СЛАЙД 9</w:t>
            </w:r>
          </w:p>
          <w:p w:rsidR="003963E4" w:rsidRPr="00BD2140" w:rsidRDefault="003963E4" w:rsidP="003963E4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-грудная клетка (она герметична, воздух не пропускает)</w:t>
            </w:r>
          </w:p>
          <w:p w:rsidR="003963E4" w:rsidRPr="00BD2140" w:rsidRDefault="003963E4" w:rsidP="003963E4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-мышца – диафрагма (под лёгкими)</w:t>
            </w:r>
          </w:p>
          <w:p w:rsidR="003963E4" w:rsidRPr="00BD2140" w:rsidRDefault="003963E4" w:rsidP="003963E4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-лёгкие</w:t>
            </w:r>
          </w:p>
          <w:p w:rsidR="003963E4" w:rsidRPr="00BD2140" w:rsidRDefault="003963E4" w:rsidP="003963E4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-В рабочих листах выполняем задание: Из скобок выбрать нужные слова и вставить в текст</w:t>
            </w:r>
          </w:p>
          <w:p w:rsidR="003963E4" w:rsidRPr="00BD2140" w:rsidRDefault="003963E4" w:rsidP="003963E4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-Работаем индивидуально и в группах</w:t>
            </w: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ПРОВЕРКА:</w:t>
            </w: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-Зачитаем, что у вас получилось?</w:t>
            </w: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-Первая группа?</w:t>
            </w: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-Вторая группа, вы согласны?</w:t>
            </w: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-Третья?</w:t>
            </w: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A59BE" w:rsidRPr="00BD2140" w:rsidRDefault="002A59BE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963E4" w:rsidRPr="00BD2140" w:rsidRDefault="003963E4" w:rsidP="003963E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-Правильное дыхание стимулирует работу головного мозга.</w:t>
            </w:r>
          </w:p>
          <w:p w:rsidR="002A59BE" w:rsidRPr="00BD2140" w:rsidRDefault="002A59BE" w:rsidP="00EA49D4">
            <w:pPr>
              <w:pStyle w:val="a7"/>
              <w:rPr>
                <w:sz w:val="32"/>
                <w:szCs w:val="32"/>
              </w:rPr>
            </w:pPr>
          </w:p>
          <w:p w:rsidR="003963E4" w:rsidRPr="00BD2140" w:rsidRDefault="00EA49D4" w:rsidP="00EA49D4">
            <w:pPr>
              <w:pStyle w:val="a7"/>
              <w:rPr>
                <w:b/>
                <w:sz w:val="32"/>
                <w:szCs w:val="32"/>
              </w:rPr>
            </w:pPr>
            <w:r w:rsidRPr="00BD2140">
              <w:rPr>
                <w:b/>
                <w:sz w:val="32"/>
                <w:szCs w:val="32"/>
              </w:rPr>
              <w:lastRenderedPageBreak/>
              <w:t>СЛАЙД</w:t>
            </w:r>
            <w:r w:rsidR="002A59BE" w:rsidRPr="00BD2140">
              <w:rPr>
                <w:b/>
                <w:sz w:val="32"/>
                <w:szCs w:val="32"/>
              </w:rPr>
              <w:t xml:space="preserve"> 10</w:t>
            </w:r>
          </w:p>
          <w:p w:rsidR="002A59BE" w:rsidRPr="00BD2140" w:rsidRDefault="002A59BE" w:rsidP="00EA49D4">
            <w:pPr>
              <w:pStyle w:val="a7"/>
              <w:rPr>
                <w:sz w:val="32"/>
                <w:szCs w:val="32"/>
              </w:rPr>
            </w:pPr>
            <w:r w:rsidRPr="00BD2140">
              <w:rPr>
                <w:sz w:val="32"/>
                <w:szCs w:val="32"/>
              </w:rPr>
              <w:t>-Человек, как и любой другой организм, не чувствует атмосферного давления, так как оно уравновешивается его внутренним давлением. Однако при резком изменении атмосферного давления, например, при подъёме в гору, человек уже на высоте 3000 метров начинает чувствовать себя плохо: появляется одышка, головокружение, кровотечение из носа.</w:t>
            </w:r>
          </w:p>
          <w:p w:rsidR="002A59BE" w:rsidRPr="00BD2140" w:rsidRDefault="002A59BE" w:rsidP="00EA49D4">
            <w:pPr>
              <w:pStyle w:val="a7"/>
              <w:rPr>
                <w:b/>
                <w:sz w:val="32"/>
                <w:szCs w:val="32"/>
              </w:rPr>
            </w:pPr>
          </w:p>
          <w:p w:rsidR="002A59BE" w:rsidRPr="00BD2140" w:rsidRDefault="002A59BE" w:rsidP="00EA49D4">
            <w:pPr>
              <w:pStyle w:val="a7"/>
              <w:rPr>
                <w:b/>
                <w:sz w:val="32"/>
                <w:szCs w:val="32"/>
              </w:rPr>
            </w:pPr>
            <w:r w:rsidRPr="00BD2140">
              <w:rPr>
                <w:b/>
                <w:sz w:val="32"/>
                <w:szCs w:val="32"/>
              </w:rPr>
              <w:t>СЛАЙД 11</w:t>
            </w:r>
          </w:p>
          <w:p w:rsidR="002A59BE" w:rsidRPr="00BD2140" w:rsidRDefault="002A59BE" w:rsidP="00EA49D4">
            <w:pPr>
              <w:pStyle w:val="a7"/>
              <w:rPr>
                <w:sz w:val="32"/>
                <w:szCs w:val="32"/>
              </w:rPr>
            </w:pPr>
            <w:r w:rsidRPr="00BD2140">
              <w:rPr>
                <w:sz w:val="32"/>
                <w:szCs w:val="32"/>
              </w:rPr>
              <w:t>-Резкие изменения погоды не могут сказываться на нашем здоровье. В первую очередь страдают сердце и сосуды. Они не успевают подстраиваться под перепады атмосферного давления. Кровоток нарушается, изменяется кровяное давление. Люди страдают от головных болей. Поэтому важно регулярно измерять артериальное давление.</w:t>
            </w:r>
          </w:p>
          <w:p w:rsidR="002A59BE" w:rsidRPr="00BD2140" w:rsidRDefault="002A59BE" w:rsidP="00EA49D4">
            <w:pPr>
              <w:pStyle w:val="a7"/>
              <w:rPr>
                <w:sz w:val="32"/>
                <w:szCs w:val="32"/>
              </w:rPr>
            </w:pPr>
            <w:r w:rsidRPr="00BD2140">
              <w:rPr>
                <w:sz w:val="32"/>
                <w:szCs w:val="32"/>
              </w:rPr>
              <w:t>-Я желаю, чтобы ваше артериальное давление всегда было в норме.</w:t>
            </w:r>
          </w:p>
          <w:p w:rsidR="002A59BE" w:rsidRPr="00BD2140" w:rsidRDefault="002A59BE" w:rsidP="00EA49D4">
            <w:pPr>
              <w:pStyle w:val="a7"/>
              <w:rPr>
                <w:sz w:val="32"/>
                <w:szCs w:val="32"/>
              </w:rPr>
            </w:pPr>
          </w:p>
          <w:p w:rsidR="002A59BE" w:rsidRPr="00BD2140" w:rsidRDefault="002A59BE" w:rsidP="00EA49D4">
            <w:pPr>
              <w:pStyle w:val="a7"/>
              <w:rPr>
                <w:sz w:val="32"/>
                <w:szCs w:val="32"/>
              </w:rPr>
            </w:pPr>
          </w:p>
          <w:p w:rsidR="002A59BE" w:rsidRPr="00BD2140" w:rsidRDefault="002A59BE" w:rsidP="002A59BE">
            <w:pPr>
              <w:rPr>
                <w:sz w:val="32"/>
                <w:szCs w:val="32"/>
              </w:rPr>
            </w:pPr>
          </w:p>
          <w:p w:rsidR="002A59BE" w:rsidRPr="00BD2140" w:rsidRDefault="002A59BE" w:rsidP="002A59BE">
            <w:pPr>
              <w:rPr>
                <w:sz w:val="32"/>
                <w:szCs w:val="32"/>
              </w:rPr>
            </w:pPr>
          </w:p>
          <w:p w:rsidR="002A59BE" w:rsidRPr="00BD2140" w:rsidRDefault="002A59BE" w:rsidP="002A59BE">
            <w:pPr>
              <w:rPr>
                <w:sz w:val="32"/>
                <w:szCs w:val="32"/>
              </w:rPr>
            </w:pPr>
          </w:p>
          <w:p w:rsidR="002A59BE" w:rsidRPr="00BD2140" w:rsidRDefault="002A59BE" w:rsidP="002A59BE">
            <w:pPr>
              <w:rPr>
                <w:sz w:val="32"/>
                <w:szCs w:val="32"/>
              </w:rPr>
            </w:pPr>
          </w:p>
          <w:p w:rsidR="002A59BE" w:rsidRPr="00BD2140" w:rsidRDefault="002A59BE" w:rsidP="002A59BE">
            <w:pPr>
              <w:rPr>
                <w:sz w:val="32"/>
                <w:szCs w:val="32"/>
              </w:rPr>
            </w:pPr>
          </w:p>
          <w:p w:rsidR="002A59BE" w:rsidRPr="00BD2140" w:rsidRDefault="002A59BE" w:rsidP="002A59BE">
            <w:pPr>
              <w:rPr>
                <w:sz w:val="32"/>
                <w:szCs w:val="32"/>
              </w:rPr>
            </w:pPr>
          </w:p>
          <w:p w:rsidR="002A59BE" w:rsidRPr="00BD2140" w:rsidRDefault="002A59BE" w:rsidP="002A59BE">
            <w:pPr>
              <w:rPr>
                <w:sz w:val="32"/>
                <w:szCs w:val="32"/>
              </w:rPr>
            </w:pPr>
          </w:p>
        </w:tc>
        <w:tc>
          <w:tcPr>
            <w:tcW w:w="4110" w:type="dxa"/>
          </w:tcPr>
          <w:p w:rsidR="00180F9B" w:rsidRPr="00BD2140" w:rsidRDefault="00180F9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В рабочих листах записывают тему урока</w:t>
            </w: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ШАБЛОН:</w:t>
            </w:r>
          </w:p>
          <w:p w:rsidR="00454271" w:rsidRPr="00BD2140" w:rsidRDefault="0045427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Цели урока:</w:t>
            </w:r>
          </w:p>
          <w:p w:rsidR="00454271" w:rsidRPr="00BD2140" w:rsidRDefault="00454271" w:rsidP="00454271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Формирование_________</w:t>
            </w:r>
          </w:p>
          <w:p w:rsidR="00454271" w:rsidRPr="00BD2140" w:rsidRDefault="00454271" w:rsidP="00454271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Раскрытие____________</w:t>
            </w:r>
          </w:p>
          <w:p w:rsidR="00454271" w:rsidRPr="00BD2140" w:rsidRDefault="00454271" w:rsidP="00454271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Изучение____________</w:t>
            </w:r>
          </w:p>
          <w:p w:rsidR="00454271" w:rsidRPr="00BD2140" w:rsidRDefault="00454271" w:rsidP="00454271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Знакомство____________</w:t>
            </w: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80259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Смотрят видеоролик</w:t>
            </w: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105AB" w:rsidRDefault="002105AB" w:rsidP="009A4E05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b/>
                <w:sz w:val="32"/>
                <w:szCs w:val="32"/>
                <w:u w:val="single"/>
              </w:rPr>
            </w:pPr>
          </w:p>
          <w:p w:rsidR="002105AB" w:rsidRDefault="002105AB" w:rsidP="009A4E05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b/>
                <w:sz w:val="32"/>
                <w:szCs w:val="32"/>
                <w:u w:val="single"/>
              </w:rPr>
            </w:pPr>
          </w:p>
          <w:p w:rsidR="002105AB" w:rsidRDefault="002105AB" w:rsidP="009A4E05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b/>
                <w:sz w:val="32"/>
                <w:szCs w:val="32"/>
                <w:u w:val="single"/>
              </w:rPr>
            </w:pPr>
          </w:p>
          <w:p w:rsidR="000D6895" w:rsidRPr="00BD2140" w:rsidRDefault="0025169F" w:rsidP="009A4E05">
            <w:pPr>
              <w:pStyle w:val="article-renderblock"/>
              <w:shd w:val="clear" w:color="auto" w:fill="FFFFFF"/>
              <w:spacing w:before="90" w:beforeAutospacing="0" w:after="300" w:afterAutospacing="0" w:line="420" w:lineRule="atLeast"/>
              <w:rPr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BD2140">
              <w:rPr>
                <w:b/>
                <w:sz w:val="32"/>
                <w:szCs w:val="32"/>
                <w:u w:val="single"/>
              </w:rPr>
              <w:t>Читают текст</w:t>
            </w:r>
            <w:r w:rsidR="000D6895" w:rsidRPr="00BD2140">
              <w:rPr>
                <w:b/>
                <w:sz w:val="32"/>
                <w:szCs w:val="32"/>
                <w:u w:val="single"/>
              </w:rPr>
              <w:t>:</w:t>
            </w:r>
            <w:r w:rsidR="000D6895" w:rsidRPr="00BD2140">
              <w:rPr>
                <w:sz w:val="32"/>
                <w:szCs w:val="32"/>
              </w:rPr>
              <w:t xml:space="preserve"> </w:t>
            </w:r>
            <w:r w:rsidR="009A4E05" w:rsidRPr="00BD2140">
              <w:rPr>
                <w:sz w:val="32"/>
                <w:szCs w:val="32"/>
              </w:rPr>
              <w:t>«Почему сжимается цистерна?»</w:t>
            </w: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0522" w:rsidRPr="00BD2140" w:rsidRDefault="00860522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0522" w:rsidRPr="00BD2140" w:rsidRDefault="00860522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0522" w:rsidRPr="00BD2140" w:rsidRDefault="00860522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F55475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Записывают определение атмосферы</w:t>
            </w:r>
          </w:p>
          <w:p w:rsidR="00DD538D" w:rsidRPr="00BD2140" w:rsidRDefault="00DD538D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F55475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Зачитывают</w:t>
            </w:r>
          </w:p>
          <w:p w:rsidR="00DD538D" w:rsidRPr="00BD2140" w:rsidRDefault="00DD538D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D538D" w:rsidRPr="00BD2140" w:rsidRDefault="00DD538D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265F" w:rsidRPr="00BD2140" w:rsidRDefault="007E265F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265F" w:rsidRPr="00BD2140" w:rsidRDefault="007E265F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265F" w:rsidRPr="00BD2140" w:rsidRDefault="007E265F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265F" w:rsidRPr="00BD2140" w:rsidRDefault="007E265F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265F" w:rsidRPr="00BD2140" w:rsidRDefault="007E265F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265F" w:rsidRPr="00BD2140" w:rsidRDefault="007E265F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265F" w:rsidRPr="00BD2140" w:rsidRDefault="007E265F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265F" w:rsidRPr="00BD2140" w:rsidRDefault="007E265F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E265F" w:rsidRPr="00BD2140" w:rsidRDefault="007E265F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582EA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В рабочих листах записывают определение атмосферного давления</w:t>
            </w:r>
          </w:p>
          <w:p w:rsidR="00FF3FDC" w:rsidRPr="00BD2140" w:rsidRDefault="00F55475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Зачитывают определения</w:t>
            </w: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Выходит помощник</w:t>
            </w: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Выходит еще один помощник</w:t>
            </w: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7E265F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Ребята считают до 60</w:t>
            </w: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F3FDC" w:rsidRPr="00BD2140" w:rsidRDefault="00FF3FDC" w:rsidP="00843D4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Решают задачу и сверяют её решение по эталону</w:t>
            </w: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43D41" w:rsidRPr="00BD2140" w:rsidRDefault="00843D41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Выставляют оценку, согласно критериям оценивания</w:t>
            </w: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3963E4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Выполняют действия 2-3 раза</w:t>
            </w: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A4E05" w:rsidRPr="00BD2140" w:rsidRDefault="009A4E05" w:rsidP="009A4E0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При вдохе диафрагма </w:t>
            </w:r>
            <w:r w:rsidRPr="00BD2140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увеличивает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объём лёгких. Давление воздуха в лёгких становится </w:t>
            </w:r>
            <w:r w:rsidRPr="00BD2140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меньше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атмосферного. Атмосферный воздух проникает в лёгкие. 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При выдохе диафрагма сжимает лёгкие, объём лёгких </w:t>
            </w:r>
            <w:r w:rsidRPr="00BD2140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уменьшается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. Поэтому давление воздуха в лёгких становится </w:t>
            </w:r>
            <w:r w:rsidRPr="00BD2140"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  <w:t>больше</w:t>
            </w: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, чем атмосферное. Атмосферный воздух выходит наружу.</w:t>
            </w: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43D41" w:rsidRPr="00BD2140" w:rsidRDefault="00843D41" w:rsidP="00843D41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B651B" w:rsidRPr="00BD2140" w:rsidRDefault="00BB651B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F40540" w:rsidRPr="00BD2140" w:rsidTr="00180F9B">
        <w:tc>
          <w:tcPr>
            <w:tcW w:w="2689" w:type="dxa"/>
          </w:tcPr>
          <w:p w:rsidR="00F40540" w:rsidRPr="00BD2140" w:rsidRDefault="00EF716D" w:rsidP="0015643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4.</w:t>
            </w:r>
            <w:r w:rsidR="00F40540" w:rsidRPr="00BD2140">
              <w:rPr>
                <w:rFonts w:ascii="Times New Roman" w:hAnsi="Times New Roman" w:cs="Times New Roman"/>
                <w:sz w:val="32"/>
                <w:szCs w:val="32"/>
              </w:rPr>
              <w:t>Домашнее задание</w:t>
            </w:r>
          </w:p>
        </w:tc>
        <w:tc>
          <w:tcPr>
            <w:tcW w:w="7938" w:type="dxa"/>
          </w:tcPr>
          <w:p w:rsidR="00EF716D" w:rsidRPr="00BD2140" w:rsidRDefault="00EF716D" w:rsidP="00180F9B">
            <w:pPr>
              <w:tabs>
                <w:tab w:val="left" w:pos="1380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b/>
                <w:sz w:val="32"/>
                <w:szCs w:val="32"/>
              </w:rPr>
              <w:t>СЛАЙД 11</w:t>
            </w:r>
          </w:p>
          <w:p w:rsidR="00F40540" w:rsidRPr="00BD2140" w:rsidRDefault="00EF716D" w:rsidP="00180F9B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Параграфы 42-43, стр.126, экспериментальное задание</w:t>
            </w:r>
          </w:p>
        </w:tc>
        <w:tc>
          <w:tcPr>
            <w:tcW w:w="4110" w:type="dxa"/>
          </w:tcPr>
          <w:p w:rsidR="00F40540" w:rsidRPr="00BD2140" w:rsidRDefault="002A59BE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Записывают домашнее задание</w:t>
            </w:r>
          </w:p>
        </w:tc>
      </w:tr>
      <w:tr w:rsidR="00EF716D" w:rsidRPr="00BD2140" w:rsidTr="00180F9B">
        <w:tc>
          <w:tcPr>
            <w:tcW w:w="2689" w:type="dxa"/>
          </w:tcPr>
          <w:p w:rsidR="00EF716D" w:rsidRPr="00BD2140" w:rsidRDefault="00EF716D" w:rsidP="00EF716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Рефлексия</w:t>
            </w:r>
          </w:p>
        </w:tc>
        <w:tc>
          <w:tcPr>
            <w:tcW w:w="7938" w:type="dxa"/>
          </w:tcPr>
          <w:p w:rsidR="00D97762" w:rsidRPr="00BD2140" w:rsidRDefault="00D97762" w:rsidP="00180F9B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-Возвращаемся к нашему алгоритму действий.</w:t>
            </w:r>
          </w:p>
          <w:p w:rsidR="00D97762" w:rsidRPr="00BD2140" w:rsidRDefault="00D97762" w:rsidP="00D97762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-Что такое атмосферное давление?</w:t>
            </w:r>
          </w:p>
          <w:p w:rsidR="00D97762" w:rsidRPr="00BD2140" w:rsidRDefault="00D97762" w:rsidP="00D97762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-Что мы узнали об атмосферном давлении?</w:t>
            </w:r>
          </w:p>
          <w:p w:rsidR="00D97762" w:rsidRPr="00BD2140" w:rsidRDefault="00D97762" w:rsidP="00D97762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-Как атмосферное давление связано с жизнедеятельностью человека?</w:t>
            </w:r>
          </w:p>
          <w:p w:rsidR="00D97762" w:rsidRPr="00BD2140" w:rsidRDefault="00D97762" w:rsidP="00D97762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F716D" w:rsidRPr="00BD2140" w:rsidRDefault="00D97762" w:rsidP="00180F9B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EF716D" w:rsidRPr="00BD2140">
              <w:rPr>
                <w:rFonts w:ascii="Times New Roman" w:hAnsi="Times New Roman" w:cs="Times New Roman"/>
                <w:sz w:val="32"/>
                <w:szCs w:val="32"/>
              </w:rPr>
              <w:t>Мы с вами прошли трудный путь о существовании атмосферного давления. Цели нашего урока достигнуты с помощью ваших рассуждений и проведения экспериментов.</w:t>
            </w:r>
          </w:p>
          <w:p w:rsidR="00D97762" w:rsidRPr="00BD2140" w:rsidRDefault="00D97762" w:rsidP="00180F9B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97762" w:rsidRPr="00BD2140" w:rsidRDefault="00D97762" w:rsidP="00180F9B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Оценки за работу на сегодняшнем уроке я вам выставлю исходя из рабочих листов.</w:t>
            </w:r>
          </w:p>
          <w:p w:rsidR="00D97762" w:rsidRPr="00BD2140" w:rsidRDefault="00D97762" w:rsidP="00180F9B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97762" w:rsidRPr="00BD2140" w:rsidRDefault="00D97762" w:rsidP="00180F9B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А сейчас я вас приглашаю на поле, на котором мы начали наш сегодняшний урок.</w:t>
            </w:r>
          </w:p>
          <w:p w:rsidR="00D97762" w:rsidRPr="00BD2140" w:rsidRDefault="00EF716D" w:rsidP="00D97762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8532E2" w:rsidRPr="00BD2140">
              <w:rPr>
                <w:rFonts w:ascii="Times New Roman" w:hAnsi="Times New Roman" w:cs="Times New Roman"/>
                <w:sz w:val="32"/>
                <w:szCs w:val="32"/>
              </w:rPr>
              <w:t>-Встали на цвета поля:</w:t>
            </w:r>
          </w:p>
          <w:p w:rsidR="008532E2" w:rsidRPr="00BD2140" w:rsidRDefault="003C2F8B" w:rsidP="00D97762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-Зелёный- У</w:t>
            </w:r>
            <w:r w:rsidR="008532E2" w:rsidRPr="00BD2140">
              <w:rPr>
                <w:rFonts w:ascii="Times New Roman" w:hAnsi="Times New Roman" w:cs="Times New Roman"/>
                <w:sz w:val="32"/>
                <w:szCs w:val="32"/>
              </w:rPr>
              <w:t>рок прошёл удачно. Я доволен собой</w:t>
            </w:r>
          </w:p>
          <w:p w:rsidR="008532E2" w:rsidRPr="00BD2140" w:rsidRDefault="003C2F8B" w:rsidP="00D97762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-Жёлтый- Мне было трудно, но я справлялся с заданиями</w:t>
            </w:r>
          </w:p>
          <w:p w:rsidR="003C2F8B" w:rsidRPr="00BD2140" w:rsidRDefault="003C2F8B" w:rsidP="00D97762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t>-Красный-Мне было трудно-мне нужна помощь</w:t>
            </w:r>
          </w:p>
          <w:p w:rsidR="00EF716D" w:rsidRPr="00BD2140" w:rsidRDefault="00EF716D" w:rsidP="00180F9B">
            <w:pPr>
              <w:tabs>
                <w:tab w:val="left" w:pos="138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10" w:type="dxa"/>
          </w:tcPr>
          <w:p w:rsidR="00EF716D" w:rsidRPr="00BD2140" w:rsidRDefault="00D9776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Отвечают на вопросы учителя</w:t>
            </w: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532E2" w:rsidRPr="00BD2140" w:rsidRDefault="008532E2" w:rsidP="008F76E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D214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Выходят на поле для игры в Твистер</w:t>
            </w:r>
          </w:p>
        </w:tc>
      </w:tr>
    </w:tbl>
    <w:p w:rsidR="00156436" w:rsidRPr="00BD2140" w:rsidRDefault="00156436" w:rsidP="00156436">
      <w:pPr>
        <w:rPr>
          <w:rFonts w:ascii="Times New Roman" w:hAnsi="Times New Roman" w:cs="Times New Roman"/>
          <w:sz w:val="32"/>
          <w:szCs w:val="32"/>
        </w:rPr>
      </w:pPr>
    </w:p>
    <w:p w:rsidR="00BB594E" w:rsidRPr="00BD2140" w:rsidRDefault="00BB594E" w:rsidP="00BB594E">
      <w:pPr>
        <w:rPr>
          <w:rFonts w:ascii="Times New Roman" w:hAnsi="Times New Roman" w:cs="Times New Roman"/>
          <w:sz w:val="32"/>
          <w:szCs w:val="32"/>
        </w:rPr>
      </w:pPr>
    </w:p>
    <w:sectPr w:rsidR="00BB594E" w:rsidRPr="00BD2140" w:rsidSect="0015643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3C5B"/>
    <w:multiLevelType w:val="hybridMultilevel"/>
    <w:tmpl w:val="99EEA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3549F"/>
    <w:multiLevelType w:val="hybridMultilevel"/>
    <w:tmpl w:val="436AA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07F24"/>
    <w:multiLevelType w:val="hybridMultilevel"/>
    <w:tmpl w:val="82521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B123C"/>
    <w:multiLevelType w:val="hybridMultilevel"/>
    <w:tmpl w:val="101EB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E334C"/>
    <w:multiLevelType w:val="hybridMultilevel"/>
    <w:tmpl w:val="FE50D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F6BC4"/>
    <w:multiLevelType w:val="hybridMultilevel"/>
    <w:tmpl w:val="0FACB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36473"/>
    <w:multiLevelType w:val="hybridMultilevel"/>
    <w:tmpl w:val="4CD635D6"/>
    <w:lvl w:ilvl="0" w:tplc="7AAA6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794"/>
    <w:rsid w:val="000D6895"/>
    <w:rsid w:val="00112C7B"/>
    <w:rsid w:val="00156436"/>
    <w:rsid w:val="00180F9B"/>
    <w:rsid w:val="002105AB"/>
    <w:rsid w:val="002500C9"/>
    <w:rsid w:val="0025169F"/>
    <w:rsid w:val="002A59BE"/>
    <w:rsid w:val="0036408E"/>
    <w:rsid w:val="003963E4"/>
    <w:rsid w:val="003C2F8B"/>
    <w:rsid w:val="003F1B47"/>
    <w:rsid w:val="00437162"/>
    <w:rsid w:val="00454271"/>
    <w:rsid w:val="00582EAC"/>
    <w:rsid w:val="00650F76"/>
    <w:rsid w:val="006544D1"/>
    <w:rsid w:val="00665CD0"/>
    <w:rsid w:val="00690728"/>
    <w:rsid w:val="007348AB"/>
    <w:rsid w:val="00797A35"/>
    <w:rsid w:val="007C066A"/>
    <w:rsid w:val="007E265F"/>
    <w:rsid w:val="00843D41"/>
    <w:rsid w:val="008532E2"/>
    <w:rsid w:val="00860522"/>
    <w:rsid w:val="00874633"/>
    <w:rsid w:val="008C0E5C"/>
    <w:rsid w:val="008F76EA"/>
    <w:rsid w:val="0090148F"/>
    <w:rsid w:val="009935B6"/>
    <w:rsid w:val="009A4E05"/>
    <w:rsid w:val="00A13F43"/>
    <w:rsid w:val="00AA0591"/>
    <w:rsid w:val="00AE0936"/>
    <w:rsid w:val="00AF5BBC"/>
    <w:rsid w:val="00B4448E"/>
    <w:rsid w:val="00BB594E"/>
    <w:rsid w:val="00BB651B"/>
    <w:rsid w:val="00BD0093"/>
    <w:rsid w:val="00BD2140"/>
    <w:rsid w:val="00C43A24"/>
    <w:rsid w:val="00D97762"/>
    <w:rsid w:val="00DD538D"/>
    <w:rsid w:val="00E32794"/>
    <w:rsid w:val="00E61919"/>
    <w:rsid w:val="00EA49D4"/>
    <w:rsid w:val="00EC369D"/>
    <w:rsid w:val="00ED3FC2"/>
    <w:rsid w:val="00EE22E2"/>
    <w:rsid w:val="00EF716D"/>
    <w:rsid w:val="00F00D59"/>
    <w:rsid w:val="00F062D8"/>
    <w:rsid w:val="00F40540"/>
    <w:rsid w:val="00F55475"/>
    <w:rsid w:val="00F80259"/>
    <w:rsid w:val="00FF3FDC"/>
    <w:rsid w:val="00FF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B70E"/>
  <w15:chartTrackingRefBased/>
  <w15:docId w15:val="{03009C72-974F-42D4-BB22-6B28F63D4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6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5643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2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C7B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0D6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EA49D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1688</Words>
  <Characters>9625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2023-01-30T04:27:00Z</cp:lastPrinted>
  <dcterms:created xsi:type="dcterms:W3CDTF">2023-01-20T13:23:00Z</dcterms:created>
  <dcterms:modified xsi:type="dcterms:W3CDTF">2023-01-31T09:27:00Z</dcterms:modified>
</cp:coreProperties>
</file>